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315" w:rsidRDefault="007241F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-771525</wp:posOffset>
                </wp:positionV>
                <wp:extent cx="8858250" cy="1066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420B6" w:rsidRPr="007241F5" w:rsidRDefault="00D420B6" w:rsidP="00D420B6">
                            <w:pPr>
                              <w:jc w:val="center"/>
                              <w:rPr>
                                <w:i/>
                                <w:color w:val="FF0000"/>
                                <w:sz w:val="96"/>
                                <w:szCs w:val="96"/>
                                <w:lang w:val="en-US"/>
                                <w14:reflection w14:blurRad="6350" w14:stA="55000" w14:stPos="0" w14:endA="50" w14:endPos="85000" w14:dist="0" w14:dir="5400000" w14:fadeDir="5400000" w14:sx="100000" w14:sy="-100000" w14:kx="0" w14:ky="0" w14:algn="bl"/>
                              </w:rPr>
                            </w:pPr>
                            <w:r w:rsidRPr="007241F5">
                              <w:rPr>
                                <w:i/>
                                <w:color w:val="FF0000"/>
                                <w:sz w:val="96"/>
                                <w:szCs w:val="96"/>
                                <w:lang w:val="en-US"/>
                                <w14:reflection w14:blurRad="6350" w14:stA="55000" w14:stPos="0" w14:endA="50" w14:endPos="85000" w14:dist="0" w14:dir="5400000" w14:fadeDir="5400000" w14:sx="100000" w14:sy="-100000" w14:kx="0" w14:ky="0" w14:algn="bl"/>
                              </w:rPr>
                              <w:t>Adventure Avenue</w:t>
                            </w:r>
                            <w:r w:rsidR="00517CA7">
                              <w:rPr>
                                <w:i/>
                                <w:color w:val="FF0000"/>
                                <w:sz w:val="96"/>
                                <w:szCs w:val="96"/>
                                <w:lang w:val="en-US"/>
                                <w14:reflection w14:blurRad="6350" w14:stA="55000" w14:stPos="0" w14:endA="50" w14:endPos="85000" w14:dist="0" w14:dir="5400000" w14:fadeDir="5400000" w14:sx="100000" w14:sy="-100000" w14:kx="0" w14:ky="0" w14:algn="bl"/>
                              </w:rPr>
                              <w:t>/Reception Class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pt;margin-top:-60.75pt;width:697.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" fillcolor="white [3201]" stroked="f" strokeweight=".5pt">
                <v:textbox>
                  <w:txbxContent>
                    <w:p w:rsidR="00D420B6" w:rsidRPr="007241F5" w:rsidRDefault="00D420B6" w:rsidP="00D420B6">
                      <w:pPr>
                        <w:jc w:val="center"/>
                        <w:rPr>
                          <w:i/>
                          <w:color w:val="FF0000"/>
                          <w:sz w:val="96"/>
                          <w:szCs w:val="96"/>
                          <w:lang w:val="en-US"/>
                          <w14:reflection w14:blurRad="6350" w14:stA="55000" w14:stPos="0" w14:endA="50" w14:endPos="85000" w14:dist="0" w14:dir="5400000" w14:fadeDir="5400000" w14:sx="100000" w14:sy="-100000" w14:kx="0" w14:ky="0" w14:algn="bl"/>
                        </w:rPr>
                      </w:pPr>
                      <w:r w:rsidRPr="007241F5">
                        <w:rPr>
                          <w:i/>
                          <w:color w:val="FF0000"/>
                          <w:sz w:val="96"/>
                          <w:szCs w:val="96"/>
                          <w:lang w:val="en-US"/>
                          <w14:reflection w14:blurRad="6350" w14:stA="55000" w14:stPos="0" w14:endA="50" w14:endPos="85000" w14:dist="0" w14:dir="5400000" w14:fadeDir="5400000" w14:sx="100000" w14:sy="-100000" w14:kx="0" w14:ky="0" w14:algn="bl"/>
                        </w:rPr>
                        <w:t>Adventure Avenue</w:t>
                      </w:r>
                      <w:r w:rsidR="00517CA7">
                        <w:rPr>
                          <w:i/>
                          <w:color w:val="FF0000"/>
                          <w:sz w:val="96"/>
                          <w:szCs w:val="96"/>
                          <w:lang w:val="en-US"/>
                          <w14:reflection w14:blurRad="6350" w14:stA="55000" w14:stPos="0" w14:endA="50" w14:endPos="85000" w14:dist="0" w14:dir="5400000" w14:fadeDir="5400000" w14:sx="100000" w14:sy="-100000" w14:kx="0" w14:ky="0" w14:algn="bl"/>
                        </w:rPr>
                        <w:t>/Reception Class</w:t>
                      </w:r>
                    </w:p>
                  </w:txbxContent>
                </v:textbox>
              </v:shape>
            </w:pict>
          </mc:Fallback>
        </mc:AlternateContent>
      </w:r>
      <w:r w:rsidR="00D420B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ragraph">
                  <wp:posOffset>447675</wp:posOffset>
                </wp:positionV>
                <wp:extent cx="10344150" cy="5991225"/>
                <wp:effectExtent l="19050" t="1905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44150" cy="599122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2118"/>
                              <w:gridCol w:w="6647"/>
                              <w:gridCol w:w="7183"/>
                            </w:tblGrid>
                            <w:tr w:rsidR="001A614E" w:rsidTr="00E8510D">
                              <w:trPr>
                                <w:trHeight w:val="1836"/>
                              </w:trPr>
                              <w:tc>
                                <w:tcPr>
                                  <w:tcW w:w="664" w:type="pct"/>
                                  <w:shd w:val="clear" w:color="auto" w:fill="FBE4D5" w:themeFill="accent2" w:themeFillTint="33"/>
                                </w:tcPr>
                                <w:p w:rsidR="00D420B6" w:rsidRPr="007241F5" w:rsidRDefault="00D420B6" w:rsidP="00D420B6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MONDAY</w:t>
                                  </w:r>
                                </w:p>
                                <w:p w:rsidR="00D420B6" w:rsidRPr="00DB0C5A" w:rsidRDefault="00D420B6" w:rsidP="00D420B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4" w:type="pct"/>
                                </w:tcPr>
                                <w:p w:rsidR="00D420B6" w:rsidRPr="004D103C" w:rsidRDefault="004D103C" w:rsidP="00EB4497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</w:rPr>
                                  </w:pPr>
                                  <w:r w:rsidRPr="004D103C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</w:rPr>
                                    <w:t>Morning Session</w:t>
                                  </w:r>
                                </w:p>
                                <w:p w:rsidR="001A614E" w:rsidRDefault="001A614E" w:rsidP="00560981">
                                  <w:pPr>
                                    <w:rPr>
                                      <w:b/>
                                      <w:color w:val="7030A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DB0C5A" w:rsidRPr="00847104" w:rsidRDefault="001A614E" w:rsidP="001A614E">
                                  <w:pPr>
                                    <w:jc w:val="center"/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English Language</w:t>
                                  </w:r>
                                </w:p>
                                <w:p w:rsidR="00DB0C5A" w:rsidRPr="004D103C" w:rsidRDefault="004D103C" w:rsidP="00EB4497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</w:pPr>
                                  <w:r w:rsidRPr="004D103C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Communication and Language/Phonics/Maths</w:t>
                                  </w:r>
                                </w:p>
                                <w:p w:rsidR="00DB0C5A" w:rsidRPr="004D103C" w:rsidRDefault="00DB0C5A" w:rsidP="00EB4497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DB0C5A" w:rsidRPr="001A614E" w:rsidRDefault="00DB0C5A" w:rsidP="001A614E">
                                  <w:pPr>
                                    <w:rPr>
                                      <w:b/>
                                      <w:color w:val="7030A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2" w:type="pct"/>
                                </w:tcPr>
                                <w:p w:rsidR="00D420B6" w:rsidRPr="004D103C" w:rsidRDefault="004D103C" w:rsidP="00EB4497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</w:rPr>
                                  </w:pPr>
                                  <w:r w:rsidRPr="004D103C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</w:rPr>
                                    <w:t>Afternoon Session</w:t>
                                  </w:r>
                                </w:p>
                                <w:p w:rsidR="00DB0C5A" w:rsidRPr="004D103C" w:rsidRDefault="00DB0C5A" w:rsidP="00EB4497">
                                  <w:pPr>
                                    <w:jc w:val="center"/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  <w:p w:rsidR="004D103C" w:rsidRPr="004D103C" w:rsidRDefault="00710044" w:rsidP="004D103C">
                                  <w:pPr>
                                    <w:jc w:val="center"/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</w:pPr>
                                  <w:r w:rsidRPr="004D103C"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English Language</w:t>
                                  </w:r>
                                </w:p>
                                <w:p w:rsidR="00710044" w:rsidRPr="00847104" w:rsidRDefault="004D103C" w:rsidP="004D103C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Topic C/L + Maths</w:t>
                                  </w:r>
                                </w:p>
                                <w:p w:rsidR="00DB0C5A" w:rsidRPr="007241F5" w:rsidRDefault="00DB0C5A" w:rsidP="005634FE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A614E" w:rsidTr="00E8510D">
                              <w:trPr>
                                <w:trHeight w:val="1834"/>
                              </w:trPr>
                              <w:tc>
                                <w:tcPr>
                                  <w:tcW w:w="664" w:type="pct"/>
                                  <w:shd w:val="clear" w:color="auto" w:fill="FBE4D5" w:themeFill="accent2" w:themeFillTint="33"/>
                                </w:tcPr>
                                <w:p w:rsidR="00D420B6" w:rsidRPr="007241F5" w:rsidRDefault="00D420B6" w:rsidP="00D420B6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TUESDAY</w:t>
                                  </w:r>
                                </w:p>
                                <w:p w:rsidR="00D420B6" w:rsidRPr="00DB0C5A" w:rsidRDefault="00D420B6" w:rsidP="00D420B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4" w:type="pct"/>
                                </w:tcPr>
                                <w:p w:rsidR="004D103C" w:rsidRPr="00847104" w:rsidRDefault="001A614E" w:rsidP="004D103C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English Language</w:t>
                                  </w:r>
                                </w:p>
                                <w:p w:rsidR="004D103C" w:rsidRPr="004D103C" w:rsidRDefault="004D103C" w:rsidP="001A614E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</w:pPr>
                                  <w:r w:rsidRPr="004D103C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Communication and Language/</w:t>
                                  </w:r>
                                  <w:r w:rsidRPr="004D103C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Phonics</w:t>
                                  </w:r>
                                  <w:r w:rsidRPr="004D103C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/Maths</w:t>
                                  </w:r>
                                </w:p>
                                <w:p w:rsidR="00D420B6" w:rsidRPr="007241F5" w:rsidRDefault="00D420B6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013027" w:rsidRDefault="00013027" w:rsidP="00EB4497">
                                  <w:pPr>
                                    <w:jc w:val="center"/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B0C5A" w:rsidRPr="001A614E" w:rsidRDefault="00DB0C5A" w:rsidP="001A614E">
                                  <w:pPr>
                                    <w:rPr>
                                      <w:b/>
                                      <w:color w:val="7030A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2" w:type="pct"/>
                                </w:tcPr>
                                <w:p w:rsidR="00847104" w:rsidRDefault="00847104" w:rsidP="00847104">
                                  <w:pPr>
                                    <w:jc w:val="center"/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847104" w:rsidRPr="00847104" w:rsidRDefault="00847104" w:rsidP="00847104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 xml:space="preserve">English/ </w:t>
                                  </w:r>
                                  <w:r w:rsidRPr="00847104"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Russian Language</w:t>
                                  </w:r>
                                  <w:r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s</w:t>
                                  </w:r>
                                </w:p>
                                <w:p w:rsidR="00013027" w:rsidRPr="004D103C" w:rsidRDefault="00013027" w:rsidP="00847104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Once upon a Time</w:t>
                                  </w:r>
                                </w:p>
                                <w:p w:rsidR="00DB0C5A" w:rsidRPr="007241F5" w:rsidRDefault="00DB0C5A" w:rsidP="00EB449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A614E" w:rsidTr="00013027">
                              <w:trPr>
                                <w:trHeight w:val="1822"/>
                              </w:trPr>
                              <w:tc>
                                <w:tcPr>
                                  <w:tcW w:w="664" w:type="pct"/>
                                  <w:shd w:val="clear" w:color="auto" w:fill="FBE4D5" w:themeFill="accent2" w:themeFillTint="33"/>
                                </w:tcPr>
                                <w:p w:rsidR="00D420B6" w:rsidRPr="007241F5" w:rsidRDefault="00D420B6" w:rsidP="00D420B6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WEDNESDAY</w:t>
                                  </w:r>
                                </w:p>
                                <w:p w:rsidR="00D420B6" w:rsidRPr="00DB0C5A" w:rsidRDefault="00D420B6" w:rsidP="00D420B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4" w:type="pct"/>
                                </w:tcPr>
                                <w:p w:rsidR="001A614E" w:rsidRPr="00847104" w:rsidRDefault="001A614E" w:rsidP="001A614E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English Language</w:t>
                                  </w:r>
                                </w:p>
                                <w:p w:rsidR="004D103C" w:rsidRPr="004D103C" w:rsidRDefault="004D103C" w:rsidP="001A614E">
                                  <w:pPr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</w:pPr>
                                  <w:r w:rsidRPr="004D103C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Communication and Language/Phonics/Maths</w:t>
                                  </w:r>
                                </w:p>
                                <w:p w:rsidR="004D103C" w:rsidRPr="007241F5" w:rsidRDefault="004D103C" w:rsidP="004D103C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81F9B" w:rsidRPr="007241F5" w:rsidRDefault="00D81F9B" w:rsidP="001A614E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2" w:type="pct"/>
                                </w:tcPr>
                                <w:p w:rsidR="00D420B6" w:rsidRPr="007241F5" w:rsidRDefault="00D420B6" w:rsidP="00EB449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4D103C" w:rsidRPr="004D103C" w:rsidRDefault="004D103C" w:rsidP="00EC0CD6">
                                  <w:pPr>
                                    <w:jc w:val="center"/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</w:pPr>
                                  <w:r w:rsidRPr="004D103C"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English Language</w:t>
                                  </w:r>
                                </w:p>
                                <w:p w:rsidR="00013027" w:rsidRPr="00847104" w:rsidRDefault="0077447E" w:rsidP="00EC0CD6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Topic + Phonics</w:t>
                                  </w:r>
                                </w:p>
                                <w:p w:rsidR="00D81F9B" w:rsidRPr="007241F5" w:rsidRDefault="00D81F9B" w:rsidP="000130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A614E" w:rsidTr="00013027">
                              <w:trPr>
                                <w:trHeight w:val="1822"/>
                              </w:trPr>
                              <w:tc>
                                <w:tcPr>
                                  <w:tcW w:w="664" w:type="pct"/>
                                  <w:shd w:val="clear" w:color="auto" w:fill="FBE4D5" w:themeFill="accent2" w:themeFillTint="33"/>
                                </w:tcPr>
                                <w:p w:rsidR="00D420B6" w:rsidRPr="007241F5" w:rsidRDefault="00DB0C5A" w:rsidP="00DB0C5A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THURSDAY</w:t>
                                  </w:r>
                                </w:p>
                                <w:p w:rsidR="00DB0C5A" w:rsidRPr="00DB0C5A" w:rsidRDefault="00DB0C5A" w:rsidP="00DB0C5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4" w:type="pct"/>
                                </w:tcPr>
                                <w:p w:rsidR="00D420B6" w:rsidRPr="00847104" w:rsidRDefault="00847104" w:rsidP="00EB4497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Russian Language</w:t>
                                  </w:r>
                                </w:p>
                                <w:p w:rsidR="004D103C" w:rsidRPr="004D103C" w:rsidRDefault="004D103C" w:rsidP="004D103C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</w:pPr>
                                  <w:r w:rsidRPr="004D103C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Communication and Language/Phonics/Maths</w:t>
                                  </w:r>
                                </w:p>
                                <w:p w:rsidR="00D81F9B" w:rsidRDefault="004D103C" w:rsidP="00EC0CD6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Развитие</w:t>
                                  </w:r>
                                  <w:proofErr w:type="spellEnd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Речи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/</w:t>
                                  </w:r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Звуки</w:t>
                                  </w:r>
                                  <w:proofErr w:type="spellEnd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и </w:t>
                                  </w:r>
                                  <w:proofErr w:type="spellStart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Буквы</w:t>
                                  </w:r>
                                  <w:proofErr w:type="spellEnd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proofErr w:type="spellStart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Математика</w:t>
                                  </w:r>
                                  <w:proofErr w:type="spellEnd"/>
                                </w:p>
                                <w:p w:rsidR="001A614E" w:rsidRDefault="001A614E" w:rsidP="001A614E">
                                  <w:pPr>
                                    <w:rPr>
                                      <w:b/>
                                      <w:color w:val="7030A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A614E" w:rsidRPr="001A614E" w:rsidRDefault="001A614E" w:rsidP="001A614E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2" w:type="pct"/>
                                </w:tcPr>
                                <w:p w:rsidR="00847104" w:rsidRDefault="00847104" w:rsidP="00EB4497">
                                  <w:pPr>
                                    <w:jc w:val="center"/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D420B6" w:rsidRPr="00847104" w:rsidRDefault="00847104" w:rsidP="00EB4497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Russian Language</w:t>
                                  </w:r>
                                </w:p>
                                <w:p w:rsidR="00D81F9B" w:rsidRPr="004D103C" w:rsidRDefault="00D81F9B" w:rsidP="004D103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Adventure Actors</w:t>
                                  </w:r>
                                </w:p>
                              </w:tc>
                            </w:tr>
                            <w:tr w:rsidR="001A614E" w:rsidTr="00E8510D">
                              <w:trPr>
                                <w:trHeight w:val="3270"/>
                              </w:trPr>
                              <w:tc>
                                <w:tcPr>
                                  <w:tcW w:w="664" w:type="pct"/>
                                  <w:shd w:val="clear" w:color="auto" w:fill="FBE4D5" w:themeFill="accent2" w:themeFillTint="33"/>
                                </w:tcPr>
                                <w:p w:rsidR="00D420B6" w:rsidRPr="007241F5" w:rsidRDefault="00DB0C5A" w:rsidP="00DB0C5A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FRIDAY</w:t>
                                  </w:r>
                                </w:p>
                                <w:p w:rsidR="00DB0C5A" w:rsidRPr="00DB0C5A" w:rsidRDefault="00DB0C5A" w:rsidP="00DB0C5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4" w:type="pct"/>
                                </w:tcPr>
                                <w:p w:rsidR="00847104" w:rsidRPr="00847104" w:rsidRDefault="00847104" w:rsidP="001A614E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Russian Language</w:t>
                                  </w:r>
                                </w:p>
                                <w:p w:rsidR="004D103C" w:rsidRPr="004D103C" w:rsidRDefault="004D103C" w:rsidP="001A614E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</w:pPr>
                                  <w:r w:rsidRPr="004D103C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Communication and Language/Phonics/Maths</w:t>
                                  </w:r>
                                </w:p>
                                <w:p w:rsidR="00D420B6" w:rsidRPr="007241F5" w:rsidRDefault="004D103C" w:rsidP="004D103C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Развитие</w:t>
                                  </w:r>
                                  <w:proofErr w:type="spellEnd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Речи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/</w:t>
                                  </w:r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Звуки</w:t>
                                  </w:r>
                                  <w:proofErr w:type="spellEnd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и </w:t>
                                  </w:r>
                                  <w:proofErr w:type="spellStart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Буквы</w:t>
                                  </w:r>
                                  <w:proofErr w:type="spellEnd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proofErr w:type="spellStart"/>
                                  <w:r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Математика</w:t>
                                  </w:r>
                                  <w:proofErr w:type="spellEnd"/>
                                </w:p>
                                <w:p w:rsidR="001A614E" w:rsidRDefault="001A614E" w:rsidP="001A614E">
                                  <w:pPr>
                                    <w:rPr>
                                      <w:b/>
                                      <w:color w:val="7030A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A614E" w:rsidRDefault="001A614E" w:rsidP="001A614E">
                                  <w:pPr>
                                    <w:rPr>
                                      <w:b/>
                                      <w:color w:val="7030A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B4497" w:rsidRPr="001A614E" w:rsidRDefault="00EB4497" w:rsidP="00847104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2" w:type="pct"/>
                                </w:tcPr>
                                <w:p w:rsidR="00847104" w:rsidRPr="00847104" w:rsidRDefault="00847104" w:rsidP="00847104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7030A0"/>
                                      <w:sz w:val="32"/>
                                      <w:szCs w:val="32"/>
                                    </w:rPr>
                                    <w:t>Russian Language</w:t>
                                  </w:r>
                                </w:p>
                                <w:p w:rsidR="0077447E" w:rsidRPr="004D103C" w:rsidRDefault="005634FE" w:rsidP="00847104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47104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 xml:space="preserve">Bon </w:t>
                                  </w:r>
                                  <w:proofErr w:type="spellStart"/>
                                  <w:r w:rsidRPr="00847104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>Appetit</w:t>
                                  </w:r>
                                  <w:proofErr w:type="spellEnd"/>
                                  <w:r w:rsidRPr="00847104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 xml:space="preserve"> with Monsieur Olivier</w:t>
                                  </w:r>
                                  <w:r w:rsidR="0077447E" w:rsidRPr="00847104">
                                    <w:rPr>
                                      <w:b/>
                                      <w:color w:val="00B050"/>
                                      <w:sz w:val="32"/>
                                      <w:szCs w:val="32"/>
                                    </w:rPr>
                                    <w:t xml:space="preserve">/ </w:t>
                                  </w:r>
                                  <w:r w:rsidR="0077447E" w:rsidRPr="004D103C"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Science</w:t>
                                  </w:r>
                                </w:p>
                                <w:p w:rsidR="005634FE" w:rsidRPr="007241F5" w:rsidRDefault="005634FE" w:rsidP="005634FE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B4497" w:rsidRPr="007241F5" w:rsidRDefault="00EB4497" w:rsidP="007241F5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420B6" w:rsidRDefault="00D420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60.75pt;margin-top:35.25pt;width:814.5pt;height:47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" fillcolor="#ffc" strokecolor="red" strokeweight="2.25pt">
                <v:textbox>
                  <w:txbxContent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2118"/>
                        <w:gridCol w:w="6647"/>
                        <w:gridCol w:w="7183"/>
                      </w:tblGrid>
                      <w:tr w:rsidR="001A614E" w:rsidTr="00E8510D">
                        <w:trPr>
                          <w:trHeight w:val="1836"/>
                        </w:trPr>
                        <w:tc>
                          <w:tcPr>
                            <w:tcW w:w="664" w:type="pct"/>
                            <w:shd w:val="clear" w:color="auto" w:fill="FBE4D5" w:themeFill="accent2" w:themeFillTint="33"/>
                          </w:tcPr>
                          <w:p w:rsidR="00D420B6" w:rsidRPr="007241F5" w:rsidRDefault="00D420B6" w:rsidP="00D420B6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MONDAY</w:t>
                            </w:r>
                          </w:p>
                          <w:p w:rsidR="00D420B6" w:rsidRPr="00DB0C5A" w:rsidRDefault="00D420B6" w:rsidP="00D420B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084" w:type="pct"/>
                          </w:tcPr>
                          <w:p w:rsidR="00D420B6" w:rsidRPr="004D103C" w:rsidRDefault="004D103C" w:rsidP="00EB4497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4D103C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Morning Session</w:t>
                            </w:r>
                          </w:p>
                          <w:p w:rsidR="001A614E" w:rsidRDefault="001A614E" w:rsidP="00560981">
                            <w:pPr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  <w:p w:rsidR="00DB0C5A" w:rsidRPr="00847104" w:rsidRDefault="001A614E" w:rsidP="001A614E">
                            <w:pPr>
                              <w:jc w:val="center"/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English Language</w:t>
                            </w:r>
                          </w:p>
                          <w:p w:rsidR="00DB0C5A" w:rsidRPr="004D103C" w:rsidRDefault="004D103C" w:rsidP="00EB4497">
                            <w:pPr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4D103C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Communication and Language/Phonics/Maths</w:t>
                            </w:r>
                          </w:p>
                          <w:p w:rsidR="00DB0C5A" w:rsidRPr="004D103C" w:rsidRDefault="00DB0C5A" w:rsidP="00EB449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DB0C5A" w:rsidRPr="001A614E" w:rsidRDefault="00DB0C5A" w:rsidP="001A614E">
                            <w:pPr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52" w:type="pct"/>
                          </w:tcPr>
                          <w:p w:rsidR="00D420B6" w:rsidRPr="004D103C" w:rsidRDefault="004D103C" w:rsidP="00EB4497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4D103C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Afternoon Session</w:t>
                            </w:r>
                          </w:p>
                          <w:p w:rsidR="00DB0C5A" w:rsidRPr="004D103C" w:rsidRDefault="00DB0C5A" w:rsidP="00EB4497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bookmarkStart w:id="1" w:name="_GoBack"/>
                            <w:bookmarkEnd w:id="1"/>
                          </w:p>
                          <w:p w:rsidR="004D103C" w:rsidRPr="004D103C" w:rsidRDefault="00710044" w:rsidP="004D103C">
                            <w:pPr>
                              <w:jc w:val="center"/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4D103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English Language</w:t>
                            </w:r>
                          </w:p>
                          <w:p w:rsidR="00710044" w:rsidRPr="00847104" w:rsidRDefault="004D103C" w:rsidP="004D103C">
                            <w:pPr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Topic C/L + Maths</w:t>
                            </w:r>
                          </w:p>
                          <w:p w:rsidR="00DB0C5A" w:rsidRPr="007241F5" w:rsidRDefault="00DB0C5A" w:rsidP="005634F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A614E" w:rsidTr="00E8510D">
                        <w:trPr>
                          <w:trHeight w:val="1834"/>
                        </w:trPr>
                        <w:tc>
                          <w:tcPr>
                            <w:tcW w:w="664" w:type="pct"/>
                            <w:shd w:val="clear" w:color="auto" w:fill="FBE4D5" w:themeFill="accent2" w:themeFillTint="33"/>
                          </w:tcPr>
                          <w:p w:rsidR="00D420B6" w:rsidRPr="007241F5" w:rsidRDefault="00D420B6" w:rsidP="00D420B6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TUESDAY</w:t>
                            </w:r>
                          </w:p>
                          <w:p w:rsidR="00D420B6" w:rsidRPr="00DB0C5A" w:rsidRDefault="00D420B6" w:rsidP="00D420B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084" w:type="pct"/>
                          </w:tcPr>
                          <w:p w:rsidR="004D103C" w:rsidRPr="00847104" w:rsidRDefault="001A614E" w:rsidP="004D103C">
                            <w:pPr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English Language</w:t>
                            </w:r>
                          </w:p>
                          <w:p w:rsidR="004D103C" w:rsidRPr="004D103C" w:rsidRDefault="004D103C" w:rsidP="001A614E">
                            <w:pPr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4D103C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Communication and Language/</w:t>
                            </w:r>
                            <w:r w:rsidRPr="004D103C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Phonics</w:t>
                            </w:r>
                            <w:r w:rsidRPr="004D103C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/Maths</w:t>
                            </w:r>
                          </w:p>
                          <w:p w:rsidR="00D420B6" w:rsidRPr="007241F5" w:rsidRDefault="00D420B6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013027" w:rsidRDefault="00013027" w:rsidP="00EB4497">
                            <w:pPr>
                              <w:jc w:val="center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:rsidR="00DB0C5A" w:rsidRPr="001A614E" w:rsidRDefault="00DB0C5A" w:rsidP="001A614E">
                            <w:pPr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52" w:type="pct"/>
                          </w:tcPr>
                          <w:p w:rsidR="00847104" w:rsidRDefault="00847104" w:rsidP="00847104">
                            <w:pPr>
                              <w:jc w:val="center"/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:rsidR="00847104" w:rsidRPr="00847104" w:rsidRDefault="00847104" w:rsidP="0084710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English/ </w:t>
                            </w:r>
                            <w:r w:rsidRPr="00847104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Russian Language</w:t>
                            </w:r>
                            <w:r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  <w:p w:rsidR="00013027" w:rsidRPr="004D103C" w:rsidRDefault="00013027" w:rsidP="0084710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Once upon a Time</w:t>
                            </w:r>
                          </w:p>
                          <w:p w:rsidR="00DB0C5A" w:rsidRPr="007241F5" w:rsidRDefault="00DB0C5A" w:rsidP="00EB44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A614E" w:rsidTr="00013027">
                        <w:trPr>
                          <w:trHeight w:val="1822"/>
                        </w:trPr>
                        <w:tc>
                          <w:tcPr>
                            <w:tcW w:w="664" w:type="pct"/>
                            <w:shd w:val="clear" w:color="auto" w:fill="FBE4D5" w:themeFill="accent2" w:themeFillTint="33"/>
                          </w:tcPr>
                          <w:p w:rsidR="00D420B6" w:rsidRPr="007241F5" w:rsidRDefault="00D420B6" w:rsidP="00D420B6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WEDNESDAY</w:t>
                            </w:r>
                          </w:p>
                          <w:p w:rsidR="00D420B6" w:rsidRPr="00DB0C5A" w:rsidRDefault="00D420B6" w:rsidP="00D420B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084" w:type="pct"/>
                          </w:tcPr>
                          <w:p w:rsidR="001A614E" w:rsidRPr="00847104" w:rsidRDefault="001A614E" w:rsidP="001A614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English Language</w:t>
                            </w:r>
                          </w:p>
                          <w:p w:rsidR="004D103C" w:rsidRPr="004D103C" w:rsidRDefault="004D103C" w:rsidP="001A614E">
                            <w:pPr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4D103C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Communication and Language/Phonics/Maths</w:t>
                            </w:r>
                          </w:p>
                          <w:p w:rsidR="004D103C" w:rsidRPr="007241F5" w:rsidRDefault="004D103C" w:rsidP="004D103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81F9B" w:rsidRPr="007241F5" w:rsidRDefault="00D81F9B" w:rsidP="001A614E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52" w:type="pct"/>
                          </w:tcPr>
                          <w:p w:rsidR="00D420B6" w:rsidRPr="007241F5" w:rsidRDefault="00D420B6" w:rsidP="00EB44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D103C" w:rsidRPr="004D103C" w:rsidRDefault="004D103C" w:rsidP="00EC0CD6">
                            <w:pPr>
                              <w:jc w:val="center"/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4D103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English Language</w:t>
                            </w:r>
                          </w:p>
                          <w:p w:rsidR="00013027" w:rsidRPr="00847104" w:rsidRDefault="0077447E" w:rsidP="00EC0CD6">
                            <w:pPr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Topic + Phonics</w:t>
                            </w:r>
                          </w:p>
                          <w:p w:rsidR="00D81F9B" w:rsidRPr="007241F5" w:rsidRDefault="00D81F9B" w:rsidP="000130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A614E" w:rsidTr="00013027">
                        <w:trPr>
                          <w:trHeight w:val="1822"/>
                        </w:trPr>
                        <w:tc>
                          <w:tcPr>
                            <w:tcW w:w="664" w:type="pct"/>
                            <w:shd w:val="clear" w:color="auto" w:fill="FBE4D5" w:themeFill="accent2" w:themeFillTint="33"/>
                          </w:tcPr>
                          <w:p w:rsidR="00D420B6" w:rsidRPr="007241F5" w:rsidRDefault="00DB0C5A" w:rsidP="00DB0C5A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THURSDAY</w:t>
                            </w:r>
                          </w:p>
                          <w:p w:rsidR="00DB0C5A" w:rsidRPr="00DB0C5A" w:rsidRDefault="00DB0C5A" w:rsidP="00DB0C5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084" w:type="pct"/>
                          </w:tcPr>
                          <w:p w:rsidR="00D420B6" w:rsidRPr="00847104" w:rsidRDefault="00847104" w:rsidP="00EB449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Russian Language</w:t>
                            </w:r>
                          </w:p>
                          <w:p w:rsidR="004D103C" w:rsidRPr="004D103C" w:rsidRDefault="004D103C" w:rsidP="004D103C">
                            <w:pPr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4D103C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Communication and Language/Phonics/Maths</w:t>
                            </w:r>
                          </w:p>
                          <w:p w:rsidR="00D81F9B" w:rsidRDefault="004D103C" w:rsidP="00EC0CD6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Развитие</w:t>
                            </w:r>
                            <w:proofErr w:type="spellEnd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Речи</w:t>
                            </w:r>
                            <w:proofErr w:type="spellEnd"/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/</w:t>
                            </w:r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Звуки</w:t>
                            </w:r>
                            <w:proofErr w:type="spellEnd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и </w:t>
                            </w:r>
                            <w:proofErr w:type="spellStart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Буквы</w:t>
                            </w:r>
                            <w:proofErr w:type="spellEnd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proofErr w:type="spellStart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Математика</w:t>
                            </w:r>
                            <w:proofErr w:type="spellEnd"/>
                          </w:p>
                          <w:p w:rsidR="001A614E" w:rsidRDefault="001A614E" w:rsidP="001A614E">
                            <w:pPr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  <w:p w:rsidR="001A614E" w:rsidRPr="001A614E" w:rsidRDefault="001A614E" w:rsidP="001A614E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52" w:type="pct"/>
                          </w:tcPr>
                          <w:p w:rsidR="00847104" w:rsidRDefault="00847104" w:rsidP="00EB4497">
                            <w:pPr>
                              <w:jc w:val="center"/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:rsidR="00D420B6" w:rsidRPr="00847104" w:rsidRDefault="00847104" w:rsidP="00EB449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Russian Language</w:t>
                            </w:r>
                          </w:p>
                          <w:p w:rsidR="00D81F9B" w:rsidRPr="004D103C" w:rsidRDefault="00D81F9B" w:rsidP="004D103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Adventure Actors</w:t>
                            </w:r>
                          </w:p>
                        </w:tc>
                      </w:tr>
                      <w:tr w:rsidR="001A614E" w:rsidTr="00E8510D">
                        <w:trPr>
                          <w:trHeight w:val="3270"/>
                        </w:trPr>
                        <w:tc>
                          <w:tcPr>
                            <w:tcW w:w="664" w:type="pct"/>
                            <w:shd w:val="clear" w:color="auto" w:fill="FBE4D5" w:themeFill="accent2" w:themeFillTint="33"/>
                          </w:tcPr>
                          <w:p w:rsidR="00D420B6" w:rsidRPr="007241F5" w:rsidRDefault="00DB0C5A" w:rsidP="00DB0C5A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FRIDAY</w:t>
                            </w:r>
                          </w:p>
                          <w:p w:rsidR="00DB0C5A" w:rsidRPr="00DB0C5A" w:rsidRDefault="00DB0C5A" w:rsidP="00DB0C5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084" w:type="pct"/>
                          </w:tcPr>
                          <w:p w:rsidR="00847104" w:rsidRPr="00847104" w:rsidRDefault="00847104" w:rsidP="001A614E">
                            <w:pPr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Russian Language</w:t>
                            </w:r>
                          </w:p>
                          <w:p w:rsidR="004D103C" w:rsidRPr="004D103C" w:rsidRDefault="004D103C" w:rsidP="001A614E">
                            <w:pPr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4D103C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Communication and Language/Phonics/Maths</w:t>
                            </w:r>
                          </w:p>
                          <w:p w:rsidR="00D420B6" w:rsidRPr="007241F5" w:rsidRDefault="004D103C" w:rsidP="004D103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Развитие</w:t>
                            </w:r>
                            <w:proofErr w:type="spellEnd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Речи</w:t>
                            </w:r>
                            <w:proofErr w:type="spellEnd"/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/</w:t>
                            </w:r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Звуки</w:t>
                            </w:r>
                            <w:proofErr w:type="spellEnd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и </w:t>
                            </w:r>
                            <w:proofErr w:type="spellStart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Буквы</w:t>
                            </w:r>
                            <w:proofErr w:type="spellEnd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proofErr w:type="spellStart"/>
                            <w:r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Математика</w:t>
                            </w:r>
                            <w:proofErr w:type="spellEnd"/>
                          </w:p>
                          <w:p w:rsidR="001A614E" w:rsidRDefault="001A614E" w:rsidP="001A614E">
                            <w:pPr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  <w:p w:rsidR="001A614E" w:rsidRDefault="001A614E" w:rsidP="001A614E">
                            <w:pPr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  <w:p w:rsidR="00EB4497" w:rsidRPr="001A614E" w:rsidRDefault="00EB4497" w:rsidP="0084710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52" w:type="pct"/>
                          </w:tcPr>
                          <w:p w:rsidR="00847104" w:rsidRPr="00847104" w:rsidRDefault="00847104" w:rsidP="0084710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Russian Language</w:t>
                            </w:r>
                          </w:p>
                          <w:p w:rsidR="0077447E" w:rsidRPr="004D103C" w:rsidRDefault="005634FE" w:rsidP="0084710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47104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 xml:space="preserve">Bon </w:t>
                            </w:r>
                            <w:proofErr w:type="spellStart"/>
                            <w:r w:rsidRPr="00847104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Appetit</w:t>
                            </w:r>
                            <w:proofErr w:type="spellEnd"/>
                            <w:r w:rsidRPr="00847104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 xml:space="preserve"> with Monsieur Olivier</w:t>
                            </w:r>
                            <w:r w:rsidR="0077447E" w:rsidRPr="00847104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="0077447E" w:rsidRPr="004D103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Science</w:t>
                            </w:r>
                          </w:p>
                          <w:p w:rsidR="005634FE" w:rsidRPr="007241F5" w:rsidRDefault="005634FE" w:rsidP="005634F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B4497" w:rsidRPr="007241F5" w:rsidRDefault="00EB4497" w:rsidP="007241F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D420B6" w:rsidRDefault="00D420B6"/>
                  </w:txbxContent>
                </v:textbox>
              </v:shape>
            </w:pict>
          </mc:Fallback>
        </mc:AlternateContent>
      </w:r>
      <w:r w:rsidR="00D420B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-819149</wp:posOffset>
                </wp:positionV>
                <wp:extent cx="1066800" cy="12001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420B6" w:rsidRDefault="00D420B6" w:rsidP="00D420B6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BA2640" wp14:editId="0FD0E9DD">
                                  <wp:extent cx="871567" cy="1104900"/>
                                  <wp:effectExtent l="0" t="0" r="5080" b="0"/>
                                  <wp:docPr id="3" name="Picture 3" descr="C:\Users\User\Documents\Important Document\RUS_Vishenka FINAL bordo rus-eng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ocuments\Important Document\RUS_Vishenka FINAL bordo rus-eng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3201" cy="11196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420B6" w:rsidRDefault="00D420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59.25pt;margin-top:-64.5pt;width:84pt;height:9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" fillcolor="white [3201]" stroked="f" strokeweight=".5pt">
                <v:textbox>
                  <w:txbxContent>
                    <w:p w:rsidR="00D420B6" w:rsidRDefault="00D420B6" w:rsidP="00D420B6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BA2640" wp14:editId="0FD0E9DD">
                            <wp:extent cx="871567" cy="1104900"/>
                            <wp:effectExtent l="0" t="0" r="5080" b="0"/>
                            <wp:docPr id="3" name="Picture 3" descr="C:\Users\User\Documents\Important Document\RUS_Vishenka FINAL bordo rus-eng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ocuments\Important Document\RUS_Vishenka FINAL bordo rus-eng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3201" cy="11196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420B6" w:rsidRDefault="00D420B6"/>
                  </w:txbxContent>
                </v:textbox>
              </v:shape>
            </w:pict>
          </mc:Fallback>
        </mc:AlternateContent>
      </w:r>
    </w:p>
    <w:sectPr w:rsidR="002C0315" w:rsidSect="00D420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0B6"/>
    <w:rsid w:val="00013027"/>
    <w:rsid w:val="001A614E"/>
    <w:rsid w:val="00246AD2"/>
    <w:rsid w:val="002C0315"/>
    <w:rsid w:val="00465B54"/>
    <w:rsid w:val="004D103C"/>
    <w:rsid w:val="00517CA7"/>
    <w:rsid w:val="00560981"/>
    <w:rsid w:val="005634FE"/>
    <w:rsid w:val="00710044"/>
    <w:rsid w:val="007241F5"/>
    <w:rsid w:val="0077447E"/>
    <w:rsid w:val="007F3E9B"/>
    <w:rsid w:val="00832978"/>
    <w:rsid w:val="00847104"/>
    <w:rsid w:val="008936CD"/>
    <w:rsid w:val="00AF2D65"/>
    <w:rsid w:val="00BC3CDC"/>
    <w:rsid w:val="00C13460"/>
    <w:rsid w:val="00D420B6"/>
    <w:rsid w:val="00D81F9B"/>
    <w:rsid w:val="00DB0C5A"/>
    <w:rsid w:val="00E5495B"/>
    <w:rsid w:val="00E8510D"/>
    <w:rsid w:val="00EB4497"/>
    <w:rsid w:val="00EC0CD6"/>
    <w:rsid w:val="00ED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1F729"/>
  <w15:chartTrackingRefBased/>
  <w15:docId w15:val="{7BA149FC-DD25-46E0-A39B-6879D04A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2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D42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3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5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2026-09-10T07:22:00Z</cp:lastPrinted>
  <dcterms:created xsi:type="dcterms:W3CDTF">2024-04-02T10:23:00Z</dcterms:created>
  <dcterms:modified xsi:type="dcterms:W3CDTF">2026-09-24T14:08:00Z</dcterms:modified>
</cp:coreProperties>
</file>